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992"/>
        <w:gridCol w:w="709"/>
        <w:gridCol w:w="1843"/>
        <w:gridCol w:w="894"/>
        <w:gridCol w:w="3216"/>
      </w:tblGrid>
      <w:tr w:rsidR="00721264" w:rsidTr="009F6508"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721264" w:rsidRDefault="00721264" w:rsidP="00542634">
            <w:pPr>
              <w:spacing w:line="280" w:lineRule="exact"/>
              <w:rPr>
                <w:rFonts w:ascii="メイリオ" w:eastAsia="メイリオ" w:hAnsi="メイリオ"/>
                <w:sz w:val="21"/>
              </w:rPr>
            </w:pPr>
            <w:bookmarkStart w:id="0" w:name="_Hlk481500199"/>
            <w:bookmarkEnd w:id="0"/>
            <w:r>
              <w:rPr>
                <w:rFonts w:ascii="メイリオ" w:eastAsia="メイリオ" w:hAnsi="メイリオ"/>
                <w:noProof/>
                <w:sz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43180</wp:posOffset>
                  </wp:positionV>
                  <wp:extent cx="830744" cy="1152000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0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4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3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721264" w:rsidRPr="00542634" w:rsidRDefault="00721264" w:rsidP="00542634">
            <w:pPr>
              <w:spacing w:line="600" w:lineRule="exact"/>
              <w:rPr>
                <w:rFonts w:ascii="メイリオ" w:eastAsia="メイリオ" w:hAnsi="メイリオ"/>
                <w:b/>
                <w:sz w:val="32"/>
              </w:rPr>
            </w:pPr>
            <w:r>
              <w:rPr>
                <w:rFonts w:ascii="メイリオ" w:eastAsia="メイリオ" w:hAnsi="メイリオ" w:hint="eastAsia"/>
                <w:b/>
                <w:sz w:val="40"/>
              </w:rPr>
              <w:t>(一財)</w:t>
            </w:r>
            <w:r w:rsidRPr="00542634">
              <w:rPr>
                <w:rFonts w:ascii="メイリオ" w:eastAsia="メイリオ" w:hAnsi="メイリオ" w:hint="eastAsia"/>
                <w:b/>
                <w:sz w:val="40"/>
              </w:rPr>
              <w:t>沖縄観光コンベンションビューロー</w:t>
            </w:r>
          </w:p>
        </w:tc>
      </w:tr>
      <w:tr w:rsidR="00721264" w:rsidRPr="00542634" w:rsidTr="009F6508">
        <w:trPr>
          <w:trHeight w:val="283"/>
        </w:trPr>
        <w:tc>
          <w:tcPr>
            <w:tcW w:w="155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Default="00721264" w:rsidP="00542634">
            <w:pPr>
              <w:spacing w:line="280" w:lineRule="exact"/>
              <w:jc w:val="both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 w:rsidRPr="00542634">
              <w:rPr>
                <w:rFonts w:ascii="メイリオ" w:eastAsia="メイリオ" w:hAnsi="メイリオ" w:hint="eastAsia"/>
                <w:sz w:val="21"/>
              </w:rPr>
              <w:t>〒901-0152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 w:rsidRPr="00542634">
              <w:rPr>
                <w:rFonts w:ascii="メイリオ" w:eastAsia="メイリオ" w:hAnsi="メイリオ" w:hint="eastAsia"/>
                <w:sz w:val="21"/>
              </w:rPr>
              <w:t>沖縄県那覇市字小禄1831番地１　産業支援センター2階</w:t>
            </w:r>
          </w:p>
        </w:tc>
      </w:tr>
      <w:tr w:rsidR="00721264" w:rsidTr="009F6508">
        <w:trPr>
          <w:trHeight w:val="283"/>
        </w:trPr>
        <w:tc>
          <w:tcPr>
            <w:tcW w:w="155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Default="00721264" w:rsidP="00542634">
            <w:pPr>
              <w:spacing w:line="280" w:lineRule="exact"/>
              <w:jc w:val="both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620A5C">
            <w:pPr>
              <w:spacing w:line="4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542634">
              <w:rPr>
                <w:rFonts w:ascii="メイリオ" w:eastAsia="メイリオ" w:hAnsi="メイリオ" w:hint="eastAsia"/>
                <w:sz w:val="21"/>
              </w:rPr>
              <w:t>TEL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098-859-6125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620A5C">
            <w:pPr>
              <w:spacing w:line="44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542634">
              <w:rPr>
                <w:rFonts w:ascii="メイリオ" w:eastAsia="メイリオ" w:hAnsi="メイリオ" w:hint="eastAsia"/>
                <w:sz w:val="21"/>
              </w:rPr>
              <w:t>FAX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098-859-6222</w:t>
            </w:r>
          </w:p>
        </w:tc>
        <w:tc>
          <w:tcPr>
            <w:tcW w:w="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64" w:rsidRPr="00542634" w:rsidRDefault="00721264" w:rsidP="00620A5C">
            <w:pPr>
              <w:spacing w:line="440" w:lineRule="exact"/>
              <w:jc w:val="center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E-mail</w:t>
            </w:r>
          </w:p>
        </w:tc>
        <w:tc>
          <w:tcPr>
            <w:tcW w:w="3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sz w:val="21"/>
              </w:rPr>
              <w:t>S</w:t>
            </w:r>
            <w:r>
              <w:rPr>
                <w:rFonts w:ascii="メイリオ" w:eastAsia="メイリオ" w:hAnsi="メイリオ" w:hint="eastAsia"/>
                <w:sz w:val="21"/>
              </w:rPr>
              <w:t>huryo@ocvb.or.jp</w:t>
            </w:r>
          </w:p>
        </w:tc>
      </w:tr>
      <w:tr w:rsidR="00721264" w:rsidTr="009F6508">
        <w:trPr>
          <w:trHeight w:val="283"/>
        </w:trPr>
        <w:tc>
          <w:tcPr>
            <w:tcW w:w="1555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721264" w:rsidRDefault="00721264" w:rsidP="00542634">
            <w:pPr>
              <w:spacing w:line="280" w:lineRule="exact"/>
              <w:jc w:val="both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1264" w:rsidRPr="00542634" w:rsidRDefault="00721264" w:rsidP="00620A5C">
            <w:pPr>
              <w:spacing w:line="440" w:lineRule="exact"/>
              <w:jc w:val="center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HP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721264" w:rsidRPr="00542634" w:rsidRDefault="00721264" w:rsidP="00542634">
            <w:pPr>
              <w:spacing w:line="440" w:lineRule="exact"/>
              <w:jc w:val="both"/>
              <w:rPr>
                <w:rFonts w:ascii="メイリオ" w:eastAsia="メイリオ" w:hAnsi="メイリオ"/>
                <w:sz w:val="21"/>
              </w:rPr>
            </w:pPr>
            <w:r w:rsidRPr="00721264">
              <w:rPr>
                <w:rFonts w:ascii="メイリオ" w:eastAsia="メイリオ" w:hAnsi="メイリオ"/>
                <w:sz w:val="21"/>
              </w:rPr>
              <w:t>http://www.okinawastory.jp/excursion</w:t>
            </w:r>
          </w:p>
        </w:tc>
      </w:tr>
    </w:tbl>
    <w:p w:rsidR="00D839E6" w:rsidRPr="00D839E6" w:rsidRDefault="00D839E6" w:rsidP="00D839E6">
      <w:pPr>
        <w:spacing w:line="160" w:lineRule="exact"/>
        <w:rPr>
          <w:rFonts w:ascii="メイリオ" w:eastAsia="メイリオ" w:hAnsi="メイリオ"/>
          <w:sz w:val="16"/>
        </w:rPr>
      </w:pPr>
    </w:p>
    <w:tbl>
      <w:tblPr>
        <w:tblStyle w:val="a8"/>
        <w:tblW w:w="1105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5523"/>
      </w:tblGrid>
      <w:tr w:rsidR="006A45B5" w:rsidRPr="00C47E21" w:rsidTr="00411984">
        <w:tc>
          <w:tcPr>
            <w:tcW w:w="11057" w:type="dxa"/>
            <w:gridSpan w:val="2"/>
          </w:tcPr>
          <w:p w:rsidR="006A45B5" w:rsidRDefault="006A45B5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6A45B5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121920</wp:posOffset>
                      </wp:positionV>
                      <wp:extent cx="5629275" cy="12287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BC67D6" w:rsidRPr="00E41321" w:rsidRDefault="00BC67D6" w:rsidP="00BC67D6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1321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施設</w:t>
                                  </w:r>
                                  <w:r w:rsidR="00E41321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PRなど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0.6pt;margin-top:9.6pt;width:443.2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ptewIAAM8EAAAOAAAAZHJzL2Uyb0RvYy54bWysVM1u2zAMvg/YOwi6L068JmmDOkXWIsOA&#10;oC2QDj0rshwbkEVNUmJnxwYo9hB7hWHnPY9fZJTspD/baVgOCimSn8iPpM8v6lKSrTC2AJXQQa9P&#10;iVAc0kKtE/r5bv7ulBLrmEqZBCUSuhOWXkzfvjmv9ETEkINMhSEIouyk0gnNndOTKLI8FyWzPdBC&#10;oTEDUzKHqllHqWEVopcyivv9UVSBSbUBLqzF26vWSKcBP8sEdzdZZoUjMqGYmwunCefKn9H0nE3W&#10;hum84F0a7B+yKFmh8NEj1BVzjGxM8QdUWXADFjLX41BGkGUFF6EGrGbQf1XNMmdahFqQHKuPNNn/&#10;B8uvt7eGFGlCY0oUK7FFzf6xefjRPPxq9t9Is//e7PfNw0/USezpqrSdYNRSY5yrP0CNbT/cW7z0&#10;LNSZKf0/1kfQjsTvjmSL2hGOl8NRfBaPh5RwtA3i+HQcDz1O9BSujXUfBZTECwk12M1AMtsurGtd&#10;Dy7+NQuySOeFlEHxEyQupSFbhr2XLiSJ4C+8pCJVQkfvh/0A/MJmzXp1jJ/P+/jr8nvh5jO4YjZv&#10;37E765XOUSqsxxPWEuMlV6/qjsUVpDsk0UA7lVbzeYFgC2bdLTM4hsgbrpa7wSOTgIlCJ1GSg/n6&#10;t3vvj9OBVkoqHOuE2i8bZgQl8pPCuTkbnJz4PQjKyXAco2KeW1bPLWpTXgKyN8Al1jyI3t/Jg5gZ&#10;KO9xA2f+VTQxxfHthK4O4qVrlw03mIvZLDjh5GvmFmqpuYf23fIk3tX3zOiu1w7H5BoOC8Amr1re&#10;+vpIBbONg6wI8+AJblnteMetCRPVbbhfy+d68Hr6Dk1/AwAA//8DAFBLAwQUAAYACAAAACEAbuf3&#10;ZeAAAAAKAQAADwAAAGRycy9kb3ducmV2LnhtbEyPwU7DMBBE70j8g7WVuFEnQZA0xKlQJYSEeiHA&#10;oTcndmOr8TqK3Sb8PcuJnnZHM5p9W20XN7CLnoL1KCBdJ8A0dl5Z7AV8fb7eF8BClKjk4FEL+NEB&#10;tvXtTSVL5Wf80Jcm9oxKMJRSgIlxLDkPndFOhrUfNZJ39JOTkeTUczXJmcrdwLMkeeJOWqQLRo56&#10;Z3R3as5OwINqjO2Oh/fi+23fPo6zzfaHnRB3q+XlGVjUS/wPwx8+oUNNTK0/owpsIJ2kGUVp2dCk&#10;wKbIc2CtgCzNcuB1xa9fqH8BAAD//wMAUEsBAi0AFAAGAAgAAAAhALaDOJL+AAAA4QEAABMAAAAA&#10;AAAAAAAAAAAAAAAAAFtDb250ZW50X1R5cGVzXS54bWxQSwECLQAUAAYACAAAACEAOP0h/9YAAACU&#10;AQAACwAAAAAAAAAAAAAAAAAvAQAAX3JlbHMvLnJlbHNQSwECLQAUAAYACAAAACEAcKiabXsCAADP&#10;BAAADgAAAAAAAAAAAAAAAAAuAgAAZHJzL2Uyb0RvYy54bWxQSwECLQAUAAYACAAAACEAbuf3ZeAA&#10;AAAKAQAADwAAAAAAAAAAAAAAAADVBAAAZHJzL2Rvd25yZXYueG1sUEsFBgAAAAAEAAQA8wAAAOIF&#10;AAAAAA==&#10;" fillcolor="white [3201]" strokecolor="red" strokeweight=".5pt">
                      <v:stroke dashstyle="3 1"/>
                      <v:textbox>
                        <w:txbxContent>
                          <w:p w:rsidR="00BC67D6" w:rsidRPr="00E41321" w:rsidRDefault="00BC67D6" w:rsidP="00BC67D6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3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 w:rsidR="00E413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PRなど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BC67D6" w:rsidRDefault="00BC67D6" w:rsidP="00BC67D6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BC67D6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BC67D6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BC67D6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 w:hint="eastAsia"/>
                <w:sz w:val="21"/>
              </w:rPr>
            </w:pPr>
          </w:p>
          <w:p w:rsidR="00BC67D6" w:rsidRDefault="00BC67D6" w:rsidP="00BC67D6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 w:hint="eastAsia"/>
                <w:sz w:val="21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 w:hint="eastAsia"/>
                <w:sz w:val="21"/>
              </w:rPr>
            </w:pPr>
          </w:p>
          <w:p w:rsidR="006A45B5" w:rsidRPr="00F90276" w:rsidRDefault="006A45B5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</w:tc>
      </w:tr>
      <w:tr w:rsidR="006A45B5" w:rsidRPr="00C47E21" w:rsidTr="00FF45F6">
        <w:tc>
          <w:tcPr>
            <w:tcW w:w="11057" w:type="dxa"/>
            <w:gridSpan w:val="2"/>
          </w:tcPr>
          <w:p w:rsidR="006A45B5" w:rsidRDefault="006A45B5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  <w:p w:rsidR="006A45B5" w:rsidRDefault="00BC67D6" w:rsidP="00670C0A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A1C45" wp14:editId="4F7B59F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115570</wp:posOffset>
                      </wp:positionV>
                      <wp:extent cx="5629275" cy="12287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BC67D6" w:rsidRPr="00E41321" w:rsidRDefault="00BC67D6" w:rsidP="00BC67D6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1321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受入実績</w:t>
                                  </w:r>
                                  <w:r w:rsidRPr="00E41321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A1C45" id="テキスト ボックス 3" o:spid="_x0000_s1027" type="#_x0000_t202" style="position:absolute;left:0;text-align:left;margin-left:48.35pt;margin-top:9.1pt;width:443.25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xLfQIAANYEAAAOAAAAZHJzL2Uyb0RvYy54bWysVEtu2zAQ3RfoHQjuG9mKnY9hOXAduCgQ&#10;JAGcImuaoiwBFIclaUvuMgaKHqJXKLrueXSRDinZcdKuinpBz3A+nHkzT+OrupRkI4wtQCW0f9Kj&#10;RCgOaaFWCf30MH93QYl1TKVMghIJ3QpLryZv34wrPRIx5CBTYQgmUXZU6YTmzulRFFmei5LZE9BC&#10;oTEDUzKHqllFqWEVZi9lFPd6Z1EFJtUGuLAWb69bI52E/FkmuLvLMisckQnF2lw4TTiX/owmYzZa&#10;GabzgndlsH+oomSFwkcPqa6ZY2Rtij9SlQU3YCFzJxzKCLKs4CL0gN30e6+6WeRMi9ALgmP1ASb7&#10;/9Ly2829IUWa0FNKFCtxRM3ua/P0o3n61ey+kWb3vdntmqefqJNTD1el7QijFhrjXP0eahz7/t7i&#10;pUehzkzp/7E/gnYEfnsAW9SOcLwcnsWX8fmQEo62fhxfnMdDnyd6DtfGug8CSuKFhBqcZgCZbW6s&#10;a133Lv41C7JI54WUQfEbJGbSkA3D2UsXisTkL7ykIlVCz06HvZD4hc2a1fIQP5/38NfV98LNV3DN&#10;bN6+Y7fWK52jVNiPB6wFxkuuXtYB7wNoS0i3iKWBdjmt5vMCc94w6+6ZwW1E+JBh7g6PTALWC51E&#10;SQ7my9/uvT8uCVopqXC7E2o/r5kRlMiPCtfnsj8YeDoEZTA8j1Exx5blsUWtyxkgiH3ksuZB9P5O&#10;7sXMQPmIRJz6V9HEFMe3E7rcizPXcg6JzMV0GpyQAJq5G7XQ3Kf2Q/NYPtSPzOhu5A635Rb2PGCj&#10;V5NvfX2kgunaQVaEtfA4t6h28CN5wmJ1RPfsPNaD1/PnaPIbAAD//wMAUEsDBBQABgAIAAAAIQBK&#10;Cfxt4AAAAAkBAAAPAAAAZHJzL2Rvd25yZXYueG1sTI/BTsMwEETvSPyDtZW4USepaNMQp0KVEBLq&#10;hQCH3pzYja3G6yh2m/D3LCd6290Zzb4pd7Pr2VWPwXoUkC4TYBpbryx2Ar4+Xx9zYCFKVLL3qAX8&#10;6AC76v6ulIXyE37oax07RiEYCinAxDgUnIfWaCfD0g8aSTv50clI69hxNcqJwl3PsyRZcyct0gcj&#10;B703uj3XFydgpWpj29PxPf9+OzRPw2Szw3EvxMNifnkGFvUc/83wh0/oUBFT4y+oAusFbNcbctI9&#10;z4CRvs1XNDQCsjTdAK9Kftug+gUAAP//AwBQSwECLQAUAAYACAAAACEAtoM4kv4AAADhAQAAEwAA&#10;AAAAAAAAAAAAAAAAAAAAW0NvbnRlbnRfVHlwZXNdLnhtbFBLAQItABQABgAIAAAAIQA4/SH/1gAA&#10;AJQBAAALAAAAAAAAAAAAAAAAAC8BAABfcmVscy8ucmVsc1BLAQItABQABgAIAAAAIQC+OTxLfQIA&#10;ANYEAAAOAAAAAAAAAAAAAAAAAC4CAABkcnMvZTJvRG9jLnhtbFBLAQItABQABgAIAAAAIQBKCfxt&#10;4AAAAAkBAAAPAAAAAAAAAAAAAAAAANcEAABkcnMvZG93bnJldi54bWxQSwUGAAAAAAQABADzAAAA&#10;5AUAAAAA&#10;" fillcolor="white [3201]" strokecolor="red" strokeweight=".5pt">
                      <v:stroke dashstyle="3 1"/>
                      <v:textbox>
                        <w:txbxContent>
                          <w:p w:rsidR="00BC67D6" w:rsidRPr="00E41321" w:rsidRDefault="00BC67D6" w:rsidP="00BC67D6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3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受入実績</w:t>
                            </w:r>
                            <w:r w:rsidRPr="00E4132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45B5" w:rsidRDefault="006A45B5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 w:hint="eastAsia"/>
                <w:sz w:val="21"/>
              </w:rPr>
            </w:pPr>
          </w:p>
          <w:p w:rsidR="00BC67D6" w:rsidRDefault="00BC67D6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/>
                <w:sz w:val="21"/>
              </w:rPr>
            </w:pPr>
          </w:p>
          <w:p w:rsidR="00BC67D6" w:rsidRDefault="00BC67D6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 w:hint="eastAsia"/>
                <w:sz w:val="21"/>
              </w:rPr>
            </w:pPr>
          </w:p>
          <w:p w:rsidR="006A45B5" w:rsidRDefault="006A45B5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 w:hint="eastAsia"/>
                <w:sz w:val="21"/>
              </w:rPr>
            </w:pPr>
          </w:p>
          <w:p w:rsidR="006A45B5" w:rsidRPr="00F90276" w:rsidRDefault="006A45B5" w:rsidP="00670C0A">
            <w:pPr>
              <w:tabs>
                <w:tab w:val="left" w:pos="2190"/>
              </w:tabs>
              <w:spacing w:line="300" w:lineRule="exact"/>
              <w:ind w:left="325" w:hangingChars="155" w:hanging="325"/>
              <w:rPr>
                <w:rFonts w:ascii="メイリオ" w:eastAsia="メイリオ" w:hAnsi="メイリオ" w:hint="eastAsia"/>
                <w:sz w:val="21"/>
              </w:rPr>
            </w:pPr>
          </w:p>
        </w:tc>
      </w:tr>
      <w:tr w:rsidR="006A45B5" w:rsidRPr="00C47E21" w:rsidTr="00670C0A">
        <w:tc>
          <w:tcPr>
            <w:tcW w:w="5534" w:type="dxa"/>
          </w:tcPr>
          <w:p w:rsidR="006A45B5" w:rsidRDefault="006A45B5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E41321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4246F0" wp14:editId="7FA863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166370</wp:posOffset>
                      </wp:positionV>
                      <wp:extent cx="3019425" cy="33147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46F0" id="テキスト ボックス 5" o:spid="_x0000_s1028" type="#_x0000_t202" style="position:absolute;left:0;text-align:left;margin-left:15.1pt;margin-top:13.1pt;width:237.75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GhfQIAANgEAAAOAAAAZHJzL2Uyb0RvYy54bWysVEtu2zAQ3RfoHQjua8m/pDEiB24MFwWM&#10;JIBTZE1TlCWA4rAkbcld2kDQQ/QKRdc9jy7SIWU7n3ZV1Auaw/m/mafLq7qUZCOMLUAltNuJKRGK&#10;Q1qoVUI/38/evafEOqZSJkGJhG6FpVfjt28uKz0SPchBpsIQDKLsqNIJzZ3ToyiyPBclsx3QQqEy&#10;A1Myh6JZRalhFUYvZdSL47OoApNqA1xYi6/TVknHIX6WCe5us8wKR2RCsTYXThPOpT+j8SUbrQzT&#10;ecEPZbB/qKJkhcKkp1BT5hhZm+KPUGXBDVjIXIdDGUGWFVyEHrCbbvyqm0XOtAi9IDhWn2Cy/y8s&#10;v9ncGVKkCR1SoliJI2r2j83uR7P71ey/kWb/vdnvm91PlMnQw1VpO0KvhUY/V3+AGsd+fLf46FGo&#10;M1P6f+yPoB6B357AFrUjHB/7cfdi0MOsHHX9fndwHodxRE/u2lj3UUBJ/CWhBqcZQGabuXVYCpoe&#10;TXw2C7JIZ4WUQfAbJK6lIRuGs5cuFIkeL6ykIlVCz/rDOAR+obNmtTz5z2Yx/nyfr0P4CqbM5m0e&#10;u7VeOBhKhfYesBYYf3P1sg54946gLSHdIpYG2uW0ms8KjDln1t0xg9uI8CHD3C0emQSsFw43SnIw&#10;X//27u1xSVBLSYXbnVD7Zc2MoER+Urg+F93BwNMhCIPheQ8F81yzfK5R6/IaEMQuclnzcPX2Th6v&#10;mYHyAYk48VlRxRTH3AnlzhyFa9eyDqnMxWQSzJACmrm5Wmjug/uxeTTv6wdm9GHoDvflBo5MYKNX&#10;s29tvaeCydpBVoTF8Ei3uB4GgPQJoztQ3fPzuRysnj5I498AAAD//wMAUEsDBBQABgAIAAAAIQDV&#10;QbSH4gAAAAkBAAAPAAAAZHJzL2Rvd25yZXYueG1sTI/NTsMwEITvSLyDtUjcqE2gP4Q4FUJC6gEJ&#10;UVpQb068JIF4ncZOG3h6lhOcdlczmv0mW46uFQfsQ+NJw+VEgUAqvW2o0rB5ebhYgAjRkDWtJ9Tw&#10;hQGW+elJZlLrj/SMh3WsBIdQSI2GOsYulTKUNToTJr5DYu3d985EPvtK2t4cOdy1MlFqJp1piD/U&#10;psP7GsvP9eA0mJ1d7ee7/eP4+vYxbFfxqfi+kVqfn413tyAijvHPDL/4jA45MxV+IBtEq+FKJezU&#10;kMx4sj5V0zmIgpfrRQIyz+T/BvkPAAAA//8DAFBLAQItABQABgAIAAAAIQC2gziS/gAAAOEBAAAT&#10;AAAAAAAAAAAAAAAAAAAAAABbQ29udGVudF9UeXBlc10ueG1sUEsBAi0AFAAGAAgAAAAhADj9If/W&#10;AAAAlAEAAAsAAAAAAAAAAAAAAAAALwEAAF9yZWxzLy5yZWxzUEsBAi0AFAAGAAgAAAAhACo/waF9&#10;AgAA2AQAAA4AAAAAAAAAAAAAAAAALgIAAGRycy9lMm9Eb2MueG1sUEsBAi0AFAAGAAgAAAAhANVB&#10;tIfiAAAACQEAAA8AAAAAAAAAAAAAAAAA1wQAAGRycy9kb3ducmV2LnhtbFBLBQYAAAAABAAEAPMA&#10;AADmBQAAAAA=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BC67D6" w:rsidRDefault="00BC67D6" w:rsidP="007C6D80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</w:tc>
        <w:tc>
          <w:tcPr>
            <w:tcW w:w="5523" w:type="dxa"/>
          </w:tcPr>
          <w:p w:rsidR="006A45B5" w:rsidRPr="00F90276" w:rsidRDefault="00E41321" w:rsidP="00670C0A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7C940" wp14:editId="1F406768">
                      <wp:simplePos x="0" y="0"/>
                      <wp:positionH relativeFrom="margin">
                        <wp:posOffset>170815</wp:posOffset>
                      </wp:positionH>
                      <wp:positionV relativeFrom="margin">
                        <wp:posOffset>552450</wp:posOffset>
                      </wp:positionV>
                      <wp:extent cx="3019425" cy="33147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C940" id="テキスト ボックス 6" o:spid="_x0000_s1029" type="#_x0000_t202" style="position:absolute;left:0;text-align:left;margin-left:13.45pt;margin-top:43.5pt;width:237.75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QxfwIAANgEAAAOAAAAZHJzL2Uyb0RvYy54bWysVEtu2zAQ3RfoHQjua8m/pDEsB24CFwWC&#10;JIBTZE1TlCWA4rAkbcldxkDQQ/QKRdc9jy7SIWU7jttVUS/oGc6HM2/maXxZl5KshbEFqIR2OzEl&#10;QnFIC7VM6OeH2bv3lFjHVMokKJHQjbD0cvL2zbjSI9GDHGQqDMEkyo4qndDcOT2KIstzUTLbAS0U&#10;GjMwJXOommWUGlZh9lJGvTg+iyowqTbAhbV4e90a6STkzzLB3V2WWeGITCjW5sJpwrnwZzQZs9HS&#10;MJ0XfFcG+4cqSlYofPSQ6po5Rlam+CNVWXADFjLX4VBGkGUFF6EH7KYbn3Qzz5kWoRcEx+oDTPb/&#10;peW363tDijShZ5QoVuKImu1z8/SjefrVbL+RZvu92W6bp5+okzMPV6XtCKPmGuNc/QFqHPv+3uKl&#10;R6HOTOn/sT+CdgR+cwBb1I5wvOzH3YtBb0gJR1u/3x2cx2Ec0Uu4NtZ9FFASLyTU4DQDyGx9Yx2W&#10;gq57F/+aBVmks0LKoPgNElfSkDXD2UsXisSIV15SkQpb7w/jkPiVzZrl4hA/m8X4832epvAVXDOb&#10;t+/YjfXKzlEq9PeAtcB4ydWLOuDd34O2gHSDWBpol9NqPisw5w2z7p4Z3EaEDxnm7vDIJGC9sJMo&#10;ycF8/du998clQSslFW53Qu2XFTOCEvlJ4fpcdAcDT4egDIbnPVTMsWVxbFGr8goQxC5yWfMgen8n&#10;92JmoHxEIk79q2hiiuPbCeXO7JUr17IOqczFdBrckAKauRs119wn92PzaD7Uj8zo3dAd7sst7JnA&#10;Riezb319pILpykFWhMXwSLe47gaA9Amj21Hd8/NYD14vH6TJbwAAAP//AwBQSwMEFAAGAAgAAAAh&#10;ADs1Hg/hAAAACQEAAA8AAABkcnMvZG93bnJldi54bWxMj81OwzAQhO9IvIO1SNyoTQRtE+JUCAmp&#10;ByRE+VNvm9gkgXidxk4bePouJziOZjTzTb6aXCf2dgitJw2XMwXCUuVNS7WGl+f7iyWIEJEMdp6s&#10;hm8bYFWcnuSYGX+gJ7vfxFpwCYUMNTQx9pmUoWqswzDzvSX2PvzgMLIcamkGPHC562Si1Fw6bIkX&#10;GuztXWOrr83oNODWrHeL7e5henv/HF/X8bH8SaXW52fT7Q2IaKf4F4ZffEaHgplKP5IJotOQzFNO&#10;algu+BL71yq5AlFqmKtUgSxy+f9BcQQAAP//AwBQSwECLQAUAAYACAAAACEAtoM4kv4AAADhAQAA&#10;EwAAAAAAAAAAAAAAAAAAAAAAW0NvbnRlbnRfVHlwZXNdLnhtbFBLAQItABQABgAIAAAAIQA4/SH/&#10;1gAAAJQBAAALAAAAAAAAAAAAAAAAAC8BAABfcmVscy8ucmVsc1BLAQItABQABgAIAAAAIQBdjHQx&#10;fwIAANgEAAAOAAAAAAAAAAAAAAAAAC4CAABkcnMvZTJvRG9jLnhtbFBLAQItABQABgAIAAAAIQA7&#10;NR4P4QAAAAkBAAAPAAAAAAAAAAAAAAAAANkEAABkcnMvZG93bnJldi54bWxQSwUGAAAAAAQABADz&#10;AAAA5wUAAAAA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41321" w:rsidTr="00670C0A">
        <w:tc>
          <w:tcPr>
            <w:tcW w:w="5534" w:type="dxa"/>
          </w:tcPr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E90B1" wp14:editId="1291C99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166370</wp:posOffset>
                      </wp:positionV>
                      <wp:extent cx="3019425" cy="33147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90B1" id="テキスト ボックス 7" o:spid="_x0000_s1030" type="#_x0000_t202" style="position:absolute;left:0;text-align:left;margin-left:15.1pt;margin-top:13.1pt;width:237.75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SbfwIAANgEAAAOAAAAZHJzL2Uyb0RvYy54bWysVEtu2zAQ3RfoHQjua8m/uDEiB24MFwWM&#10;JIBTZE1TlCWA4rAkbcldxkDQQ/QKRdc9jy7SIWU7n3ZV1At6hvPhzJt5urisS0m2wtgCVEK7nZgS&#10;oTikhVon9PPd/N17SqxjKmUSlEjoTlh6OXn75qLSY9GDHGQqDMEkyo4rndDcOT2OIstzUTLbAS0U&#10;GjMwJXOomnWUGlZh9lJGvTg+iyowqTbAhbV4O2uNdBLyZ5ng7ibLrHBEJhRrc+E04Vz5M5pcsPHa&#10;MJ0X/FAG+4cqSlYofPSUasYcIxtT/JGqLLgBC5nrcCgjyLKCi9ADdtONX3WzzJkWoRcEx+oTTPb/&#10;peXX21tDijShI0oUK3FEzf6xefjRPPxq9t9Is//e7PfNw0/UycjDVWk7xqilxjhXf4Aax368t3jp&#10;UagzU/p/7I+gHYHfncAWtSMcL/tx93zQG1LC0dbvdwejOIwjegrXxrqPAkrihYQanGYAmW0X1mEp&#10;6Hp08a9ZkEU6L6QMit8gcSUN2TKcvXShSIx44SUVqRJ61h/GIfELmzXr1Sl+Po/x5/t8ncJXMGM2&#10;b9+xO+uVg6NU6O8Ba4HxkqtXdcB7cARtBekOsTTQLqfVfF5gzgWz7pYZ3EaEDxnmbvDIJGC9cJAo&#10;ycF8/du998clQSslFW53Qu2XDTOCEvlJ4fqcdwcDT4egDIajHirmuWX13KI25RUgiF3ksuZB9P5O&#10;HsXMQHmPRJz6V9HEFMe3E8qdOSpXrmUdUpmL6TS4IQU0cwu11Nwn92PzaN7V98zow9Ad7ss1HJnA&#10;xq9m3/r6SAXTjYOsCIvhkW5xPQwA6RNGd6C65+dzPXg9fZAmvwEAAP//AwBQSwMEFAAGAAgAAAAh&#10;ANVBtIfiAAAACQEAAA8AAABkcnMvZG93bnJldi54bWxMj81OwzAQhO9IvIO1SNyoTaA/hDgVQkLq&#10;AQlRWlBvTrwkgXidxk4beHqWE5x2VzOa/SZbjq4VB+xD40nD5USBQCq9bajSsHl5uFiACNGQNa0n&#10;1PCFAZb56UlmUuuP9IyHdawEh1BIjYY6xi6VMpQ1OhMmvkNi7d33zkQ++0ra3hw53LUyUWomnWmI&#10;P9Smw/say8/14DSYnV3t57v94/j69jFsV/Gp+L6RWp+fjXe3ICKO8c8Mv/iMDjkzFX4gG0Sr4Uol&#10;7NSQzHiyPlXTOYiCl+tFAjLP5P8G+Q8AAAD//wMAUEsBAi0AFAAGAAgAAAAhALaDOJL+AAAA4QEA&#10;ABMAAAAAAAAAAAAAAAAAAAAAAFtDb250ZW50X1R5cGVzXS54bWxQSwECLQAUAAYACAAAACEAOP0h&#10;/9YAAACUAQAACwAAAAAAAAAAAAAAAAAvAQAAX3JlbHMvLnJlbHNQSwECLQAUAAYACAAAACEAXR4U&#10;m38CAADYBAAADgAAAAAAAAAAAAAAAAAuAgAAZHJzL2Uyb0RvYy54bWxQSwECLQAUAAYACAAAACEA&#10;1UG0h+IAAAAJAQAADwAAAAAAAAAAAAAAAADZBAAAZHJzL2Rvd25yZXYueG1sUEsFBgAAAAAEAAQA&#10;8wAAAOgFAAAAAA==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</w:tc>
        <w:tc>
          <w:tcPr>
            <w:tcW w:w="5523" w:type="dxa"/>
          </w:tcPr>
          <w:p w:rsidR="00E41321" w:rsidRPr="00F90276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07AC7" wp14:editId="0DA30FF8">
                      <wp:simplePos x="0" y="0"/>
                      <wp:positionH relativeFrom="margin">
                        <wp:posOffset>170815</wp:posOffset>
                      </wp:positionH>
                      <wp:positionV relativeFrom="margin">
                        <wp:posOffset>552450</wp:posOffset>
                      </wp:positionV>
                      <wp:extent cx="3019425" cy="33147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07AC7" id="テキスト ボックス 8" o:spid="_x0000_s1031" type="#_x0000_t202" style="position:absolute;left:0;text-align:left;margin-left:13.45pt;margin-top:43.5pt;width:237.75pt;height:2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Z+fgIAANgEAAAOAAAAZHJzL2Uyb0RvYy54bWysVEtu2zAQ3RfoHQjua8m/fIzIgRvDRQEj&#10;CeAUWdMUZQmgOCxJW3KXNlD0EL1C0XXPo4t0SNnOp10V9YKe4Xw4896Mrq7rUpKNMLYAldBuJ6ZE&#10;KA5poVYJ/fQwe3dBiXVMpUyCEgndCkuvx2/fXFV6JHqQg0yFIZhE2VGlE5o7p0dRZHkuSmY7oIVC&#10;YwamZA5Vs4pSwyrMXsqoF8dnUQUm1Qa4sBZvp62RjkP+LBPc3WWZFY7IhGJtLpwmnEt/RuMrNloZ&#10;pvOCH8pg/1BFyQqFj55STZljZG2KP1KVBTdgIXMdDmUEWVZwEXrAbrrxq24WOdMi9ILgWH2Cyf6/&#10;tPx2c29IkSYUiVKsRIqa/ddm96PZ/Wr230iz/97s983uJ+rkwsNVaTvCqIXGOFe/hxppP95bvPQo&#10;1Jkp/T/2R9COwG9PYIvaEY6X/bh7OegNKeFo6/e7g/M40BE9hWtj3QcBJfFCQg2yGUBmm7l1WAq6&#10;Hl38axZkkc4KKYPiJ0jcSEM2DLmXLhSJES+8pCJVQs/6wzgkfmGzZrU8xc9mMf58n69T+AqmzObt&#10;O3ZrvXJwlAr9PWAtMF5y9bIOeA+PoC0h3SKWBtrhtJrPCsw5Z9bdM4PTiPDhhrk7PDIJWC8cJEpy&#10;MF/+du/9cUjQSkmF051Q+3nNjKBEflQ4PpfdwcCvQ1AGw/MeKua5ZfncotblDSCIXdxlzYPo/Z08&#10;ipmB8hEXceJfRRNTHN9OKHfmqNy4dutwlbmYTIIbroBmbq4WmvvknjaP5kP9yIw+kO5wXm7huAls&#10;9Ir71tdHKpisHWRFGAyPdIvrgQBcn0DdYdX9fj7Xg9fTB2n8GwAA//8DAFBLAwQUAAYACAAAACEA&#10;OzUeD+EAAAAJAQAADwAAAGRycy9kb3ducmV2LnhtbEyPzU7DMBCE70i8g7VI3KhNBG0T4lQICakH&#10;JET5U2+b2CSBeJ3GTht4+i4nOI5mNPNNvppcJ/Z2CK0nDZczBcJS5U1LtYaX5/uLJYgQkQx2nqyG&#10;bxtgVZye5JgZf6Anu9/EWnAJhQw1NDH2mZShaqzDMPO9JfY+/OAwshxqaQY8cLnrZKLUXDpsiRca&#10;7O1dY6uvzeg04Nasd4vt7mF6e/8cX9fxsfxJpdbnZ9PtDYhop/gXhl98RoeCmUo/kgmi05DMU05q&#10;WC74EvvXKrkCUWqYq1SBLHL5/0FxBAAA//8DAFBLAQItABQABgAIAAAAIQC2gziS/gAAAOEBAAAT&#10;AAAAAAAAAAAAAAAAAAAAAABbQ29udGVudF9UeXBlc10ueG1sUEsBAi0AFAAGAAgAAAAhADj9If/W&#10;AAAAlAEAAAsAAAAAAAAAAAAAAAAALwEAAF9yZWxzLy5yZWxzUEsBAi0AFAAGAAgAAAAhAK7rVn5+&#10;AgAA2AQAAA4AAAAAAAAAAAAAAAAALgIAAGRycy9lMm9Eb2MueG1sUEsBAi0AFAAGAAgAAAAhADs1&#10;Hg/hAAAACQEAAA8AAAAAAAAAAAAAAAAA2AQAAGRycy9kb3ducmV2LnhtbFBLBQYAAAAABAAEAPMA&#10;AADmBQAAAAA=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41321" w:rsidRPr="00F90276" w:rsidTr="00B77935">
        <w:tc>
          <w:tcPr>
            <w:tcW w:w="5534" w:type="dxa"/>
          </w:tcPr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993CF0" wp14:editId="02C38DA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166370</wp:posOffset>
                      </wp:positionV>
                      <wp:extent cx="3019425" cy="3314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3CF0" id="テキスト ボックス 9" o:spid="_x0000_s1032" type="#_x0000_t202" style="position:absolute;left:0;text-align:left;margin-left:15.1pt;margin-top:13.1pt;width:237.75pt;height:2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SOfwIAANgEAAAOAAAAZHJzL2Uyb0RvYy54bWysVEtu2zAQ3RfoHQjua8mfOLUROXATuChg&#10;JAGcImuaoiwBFIclaUvu0gaCHqJXKLrueXSRDinb+bSrol7QM5wPZ97M08VlXUqyEcYWoBLa7cSU&#10;CMUhLdQqoZ/vZ+/eU2IdUymToERCt8LSy8nbNxeVHose5CBTYQgmUXZc6YTmzulxFFmei5LZDmih&#10;0JiBKZlD1ayi1LAKs5cy6sXxMKrApNoAF9bi7XVrpJOQP8sEd7dZZoUjMqFYmwunCefSn9Hkgo1X&#10;hum84Icy2D9UUbJC4aOnVNfMMbI2xR+pyoIbsJC5DocygiwruAg9YDfd+FU3i5xpEXpBcKw+wWT/&#10;X1p+s7kzpEgTOqJEsRJH1Owfm92PZver2X8jzf57s983u5+ok5GHq9J2jFELjXGu/gA1jv14b/HS&#10;o1BnpvT/2B9BOwK/PYEtakc4Xvbj7mjQO6OEo63f7w7O4zCO6ClcG+s+CiiJFxJqcJoBZLaZW4el&#10;oOvRxb9mQRbprJAyKH6DxJU0ZMNw9tKFIjHihZdUpErosH8Wh8QvbNaslqf42SzGn+/zdQpfwTWz&#10;efuO3VqvHBylQn8PWAuMl1y9rAPewyNoS0i3iKWBdjmt5rMCc86ZdXfM4DYifMgwd4tHJgHrhYNE&#10;SQ7m69/uvT8uCVopqXC7E2q/rJkRlMhPCtdn1B0MPB2CMjg776FinluWzy1qXV4BgthFLmseRO/v&#10;5FHMDJQPSMSpfxVNTHF8O6HcmaNy5VrWIZW5mE6DG1JAMzdXC819cj82j+Z9/cCMPgzd4b7cwJEJ&#10;bPxq9q2vj1QwXTvIirAYHukW18MAkD5hdAeqe34+14PX0wdp8hsAAP//AwBQSwMEFAAGAAgAAAAh&#10;ANVBtIfiAAAACQEAAA8AAABkcnMvZG93bnJldi54bWxMj81OwzAQhO9IvIO1SNyoTaA/hDgVQkLq&#10;AQlRWlBvTrwkgXidxk4beHqWE5x2VzOa/SZbjq4VB+xD40nD5USBQCq9bajSsHl5uFiACNGQNa0n&#10;1PCFAZb56UlmUuuP9IyHdawEh1BIjYY6xi6VMpQ1OhMmvkNi7d33zkQ++0ra3hw53LUyUWomnWmI&#10;P9Smw/say8/14DSYnV3t57v94/j69jFsV/Gp+L6RWp+fjXe3ICKO8c8Mv/iMDjkzFX4gG0Sr4Uol&#10;7NSQzHiyPlXTOYiCl+tFAjLP5P8G+Q8AAAD//wMAUEsBAi0AFAAGAAgAAAAhALaDOJL+AAAA4QEA&#10;ABMAAAAAAAAAAAAAAAAAAAAAAFtDb250ZW50X1R5cGVzXS54bWxQSwECLQAUAAYACAAAACEAOP0h&#10;/9YAAACUAQAACwAAAAAAAAAAAAAAAAAvAQAAX3JlbHMvLnJlbHNQSwECLQAUAAYACAAAACEANfiE&#10;jn8CAADYBAAADgAAAAAAAAAAAAAAAAAuAgAAZHJzL2Uyb0RvYy54bWxQSwECLQAUAAYACAAAACEA&#10;1UG0h+IAAAAJAQAADwAAAAAAAAAAAAAAAADZBAAAZHJzL2Rvd25yZXYueG1sUEsFBgAAAAAEAAQA&#10;8wAAAOgFAAAAAA==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  <w:p w:rsidR="00E41321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color w:val="0070C0"/>
                <w:sz w:val="32"/>
              </w:rPr>
            </w:pPr>
          </w:p>
        </w:tc>
        <w:tc>
          <w:tcPr>
            <w:tcW w:w="5523" w:type="dxa"/>
          </w:tcPr>
          <w:p w:rsidR="00E41321" w:rsidRPr="00F90276" w:rsidRDefault="00E41321" w:rsidP="00B77935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1EA1BB" wp14:editId="692F36C9">
                      <wp:simplePos x="0" y="0"/>
                      <wp:positionH relativeFrom="margin">
                        <wp:posOffset>170815</wp:posOffset>
                      </wp:positionH>
                      <wp:positionV relativeFrom="margin">
                        <wp:posOffset>161925</wp:posOffset>
                      </wp:positionV>
                      <wp:extent cx="3019425" cy="33147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BC67D6" w:rsidRDefault="00E41321" w:rsidP="00E41321">
                                  <w:pP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67D6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体験</w:t>
                                  </w:r>
                                  <w:r w:rsidRPr="00BC67D6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プログラムなど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EA1BB" id="テキスト ボックス 10" o:spid="_x0000_s1033" type="#_x0000_t202" style="position:absolute;left:0;text-align:left;margin-left:13.45pt;margin-top:12.75pt;width:237.75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CggAIAANoEAAAOAAAAZHJzL2Uyb0RvYy54bWysVEtu2zAQ3RfoHQjuG8mfJI0ROXATuCgQ&#10;JAGSImuaoiwBFMmStC13GQNBD9ErFF33PLpIHynb+bSrol7QM5yZx5k3Mzo9a2pJlsK6SquM9g5S&#10;SoTiOq/UPKOf76bv3lPiPFM5k1qJjK6Fo2fjt29OV2Yk+rrUMheWAES50cpktPTejJLE8VLUzB1o&#10;IxSMhbY181DtPMktWwG9lkk/TY+Slba5sZoL53B70RnpOOIXheD+uiic8ERmFLn5eNp4zsKZjE/Z&#10;aG6ZKSu+TYP9QxY1qxQe3UNdMM/IwlZ/QNUVt9rpwh9wXSe6KCouYg2oppe+qua2ZEbEWkCOM3ua&#10;3P+D5VfLG0uqHL0DPYrV6FG7eWwffrQPv9rNN9JuvrebTfvwEzqBDwhbGTdC3K1BpG8+6AbBu3uH&#10;y8BDU9g6/KNCAjuw13u6ReMJx+Ug7Z0M+4eUcNgGg97wOI34yVO4sc5/FLomQcioRT8jzWx56TxS&#10;gevOJbzmtKzyaSVlVMIMiXNpyZKh+9LHJBHxwksqssro0eAwjcAvbM7OZ/v46TTFL9T5GiJkcMFc&#10;2b3j1i4oW0ep4B8I64gJkm9mTWT8eEfaTOdrcGl1N57O8GkFzEvm/A2zmEfQhx3z1zgKqZGv3kqU&#10;lNp+/dt98MeYwErJCvOdUfdlwaygRH5SGKCT3nAYFiIqw8PjPhT73DJ7blGL+lyDxB622fAoBn8v&#10;d2JhdX2PVZyEV2FiiuPtjHJvd8q57/YOy8zFZBLdsASG+Ut1a3gAD20LbN4198yabdM95uVK73aB&#10;jV71vvMNkUpPFl4XVRyMwHTH67YBWKDYuu2yhw19rkevp0/S+DcAAAD//wMAUEsDBBQABgAIAAAA&#10;IQDhpuep4gAAAAkBAAAPAAAAZHJzL2Rvd25yZXYueG1sTI9PS8NAEMXvBb/DMoI3uzE0rY3ZFBGE&#10;HgRp/Udvk+yYRLO7aXbTpn56x5M9zQzv8eb3stVoWnGg3jfOKriZRiDIlk43tlLw+vJ4fQvCB7Qa&#10;W2dJwYk8rPKLSYapdke7ocM2VIJDrE9RQR1Cl0rpy5oM+qnryLL26XqDgc++krrHI4ebVsZRNJcG&#10;G8sfauzooabyezsYBbjT6/1it38a3z++hrd1eC5+llKpq8vx/g5EoDH8m+EPn9EhZ6bCDVZ70SqI&#10;50t28kwSEKwnUTwDUfAyWyQg80yeN8h/AQAA//8DAFBLAQItABQABgAIAAAAIQC2gziS/gAAAOEB&#10;AAATAAAAAAAAAAAAAAAAAAAAAABbQ29udGVudF9UeXBlc10ueG1sUEsBAi0AFAAGAAgAAAAhADj9&#10;If/WAAAAlAEAAAsAAAAAAAAAAAAAAAAALwEAAF9yZWxzLy5yZWxzUEsBAi0AFAAGAAgAAAAhAGWv&#10;gKCAAgAA2gQAAA4AAAAAAAAAAAAAAAAALgIAAGRycy9lMm9Eb2MueG1sUEsBAi0AFAAGAAgAAAAh&#10;AOGm56niAAAACQEAAA8AAAAAAAAAAAAAAAAA2gQAAGRycy9kb3ducmV2LnhtbFBLBQYAAAAABAAE&#10;APMAAADpBQAAAAA=&#10;" fillcolor="white [3201]" strokecolor="red" strokeweight=".5pt">
                      <v:stroke dashstyle="3 1"/>
                      <v:textbox>
                        <w:txbxContent>
                          <w:p w:rsidR="00E41321" w:rsidRPr="00BC67D6" w:rsidRDefault="00E41321" w:rsidP="00E41321">
                            <w:pP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7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Pr="00BC67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プログラムなど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41321" w:rsidTr="009967EF">
        <w:tc>
          <w:tcPr>
            <w:tcW w:w="11057" w:type="dxa"/>
            <w:gridSpan w:val="2"/>
          </w:tcPr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  <w:r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522491" wp14:editId="7851BA6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137795</wp:posOffset>
                      </wp:positionV>
                      <wp:extent cx="5629275" cy="122872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E41321" w:rsidRPr="00E41321" w:rsidRDefault="00E41321" w:rsidP="00E41321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予約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方法</w:t>
                                  </w:r>
                                  <w:r w:rsidRPr="00E41321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22491" id="テキスト ボックス 11" o:spid="_x0000_s1034" type="#_x0000_t202" style="position:absolute;left:0;text-align:left;margin-left:48.1pt;margin-top:10.85pt;width:443.25pt;height:9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dZfgIAANgEAAAOAAAAZHJzL2Uyb0RvYy54bWysVMFu2zAMvQ/YPwi6r068pkmDOkXWIsOA&#10;oi2QDj0rshwbkEVNUmJnxwQo9hH7hWHnfY9/ZJTspGm307AcFFJ8pMhH0heXdSnJWhhbgEpo/6RH&#10;iVAc0kItE/r5YfZuRIl1TKVMghIJ3QhLLydv31xUeixiyEGmwhAMouy40gnNndPjKLI8FyWzJ6CF&#10;QmMGpmQOVbOMUsMqjF7KKO71zqIKTKoNcGEt3l63RjoJ8bNMcHeXZVY4IhOKublwmnAu/BlNLth4&#10;aZjOC96lwf4hi5IVCh89hLpmjpGVKf4IVRbcgIXMnXAoI8iygotQA1bT772qZp4zLUItSI7VB5rs&#10;/wvLb9f3hhQp9q5PiWIl9qjZPTXbH832V7P7Rprd92a3a7Y/USeIQcIqbcfoN9fo6eoPUKPz/t7i&#10;peehzkzp/7FCgnakfnOgW9SOcLwcnMXn8XBACUdbP45Hw3jg40TP7tpY91FASbyQUIP9DDSz9Y11&#10;LXQP8a9ZkEU6K6QMip8hcSUNWTPsvnQhSQz+AiUVqRJ69n7QC4Ff2KxZLg7+s1kPf11+L2A+g2tm&#10;8/Ydu7Fe6YBSYT2esJYYL7l6UQfGR3vSFpBukEsD7XhazWcFxrxh1t0zg/OI9OGOuTs8MgmYL3QS&#10;JTmYr3+793gcE7RSUuF8J9R+WTEjKJGfFA7Qef/01C9EUE4HwxgVc2xZHFvUqrwCJBFnBLMLosc7&#10;uRczA+UjruLUv4ompji+ndDFXrxy7dbhKnMxnQYQroBm7kbNNfehfdM8lw/1IzO6a7nDabmF/Saw&#10;8avOt1jvqWC6cpAVYSw8zy2rHf24PmGwulX3+3msB9TzB2nyGwAA//8DAFBLAwQUAAYACAAAACEA&#10;dGZyPt8AAAAJAQAADwAAAGRycy9kb3ducmV2LnhtbEyPwU7DMBBE70j8g7VI3KhTo5Y0xKlQJYSE&#10;eiHAoTcndmOLeB3FbhP+nu2J3nZ3RrNvyu3se3Y2Y3QBJSwXGTCDbdAOOwlfn68PObCYFGrVBzQS&#10;fk2EbXV7U6pChwk/zLlOHaMQjIWSYFMaCs5ja41XcREGg6Qdw+hVonXsuB7VROG+5yLL1twrh/TB&#10;qsHsrGl/6pOX8Khr69rj4T3/fts3q2FyYn/YSXl/N788A0tmTv9muOATOlTE1IQT6sh6CZu1IKcE&#10;sXwCRvomFzQ0l8NKAK9Kft2g+gMAAP//AwBQSwECLQAUAAYACAAAACEAtoM4kv4AAADhAQAAEwAA&#10;AAAAAAAAAAAAAAAAAAAAW0NvbnRlbnRfVHlwZXNdLnhtbFBLAQItABQABgAIAAAAIQA4/SH/1gAA&#10;AJQBAAALAAAAAAAAAAAAAAAAAC8BAABfcmVscy8ucmVsc1BLAQItABQABgAIAAAAIQCCmadZfgIA&#10;ANgEAAAOAAAAAAAAAAAAAAAAAC4CAABkcnMvZTJvRG9jLnhtbFBLAQItABQABgAIAAAAIQB0ZnI+&#10;3wAAAAkBAAAPAAAAAAAAAAAAAAAAANgEAABkcnMvZG93bnJldi54bWxQSwUGAAAAAAQABADzAAAA&#10;5AUAAAAA&#10;" fillcolor="white [3201]" strokecolor="red" strokeweight=".5pt">
                      <v:stroke dashstyle="3 1"/>
                      <v:textbox>
                        <w:txbxContent>
                          <w:p w:rsidR="00E41321" w:rsidRPr="00E41321" w:rsidRDefault="00E41321" w:rsidP="00E41321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Pr="00E4132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 w:hint="eastAsia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ind w:left="496" w:hangingChars="155" w:hanging="496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/>
                <w:b/>
                <w:noProof/>
                <w:color w:val="0070C0"/>
                <w:sz w:val="32"/>
              </w:rPr>
            </w:pPr>
          </w:p>
          <w:p w:rsidR="00E41321" w:rsidRDefault="00E41321" w:rsidP="00E41321">
            <w:pPr>
              <w:tabs>
                <w:tab w:val="left" w:pos="2190"/>
              </w:tabs>
              <w:spacing w:line="300" w:lineRule="exact"/>
              <w:rPr>
                <w:rFonts w:ascii="メイリオ" w:eastAsia="メイリオ" w:hAnsi="メイリオ" w:hint="eastAsia"/>
                <w:b/>
                <w:noProof/>
                <w:color w:val="0070C0"/>
                <w:sz w:val="32"/>
              </w:rPr>
            </w:pPr>
          </w:p>
        </w:tc>
      </w:tr>
    </w:tbl>
    <w:p w:rsidR="00A927F3" w:rsidRPr="00765067" w:rsidRDefault="00A927F3" w:rsidP="00E41321">
      <w:pPr>
        <w:tabs>
          <w:tab w:val="left" w:pos="2190"/>
        </w:tabs>
        <w:spacing w:after="0" w:line="100" w:lineRule="exact"/>
        <w:rPr>
          <w:rFonts w:ascii="メイリオ" w:eastAsia="メイリオ" w:hAnsi="メイリオ" w:hint="eastAsia"/>
          <w:b/>
          <w:outline/>
          <w:color w:val="C4422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927F3" w:rsidRPr="00765067" w:rsidSect="005A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34" w:rsidRDefault="00542634" w:rsidP="00B54AD4">
      <w:pPr>
        <w:spacing w:after="0" w:line="240" w:lineRule="auto"/>
      </w:pPr>
      <w:r>
        <w:separator/>
      </w:r>
    </w:p>
  </w:endnote>
  <w:endnote w:type="continuationSeparator" w:id="0">
    <w:p w:rsidR="00542634" w:rsidRDefault="00542634" w:rsidP="00B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76506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765067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76506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34" w:rsidRDefault="00542634" w:rsidP="00B54AD4">
      <w:pPr>
        <w:spacing w:after="0" w:line="240" w:lineRule="auto"/>
      </w:pPr>
      <w:r>
        <w:separator/>
      </w:r>
    </w:p>
  </w:footnote>
  <w:footnote w:type="continuationSeparator" w:id="0">
    <w:p w:rsidR="00542634" w:rsidRDefault="00542634" w:rsidP="00B5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E41321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51641" o:spid="_x0000_s10242" type="#_x0000_t136" style="position:absolute;margin-left:0;margin-top:0;width:590.6pt;height:16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eiryo UI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E41321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51642" o:spid="_x0000_s10243" type="#_x0000_t136" style="position:absolute;margin-left:0;margin-top:0;width:590.6pt;height:16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eiryo UI&quot;;font-size:1pt;v-text-reverse:t" string="サンプル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67" w:rsidRDefault="00E41321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51640" o:spid="_x0000_s10241" type="#_x0000_t136" style="position:absolute;margin-left:0;margin-top:0;width:590.6pt;height:16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eiryo UI&quot;;font-size:1pt;v-text-reverse:t" string="サンプル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4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4"/>
    <w:rsid w:val="000D406D"/>
    <w:rsid w:val="003C3DBF"/>
    <w:rsid w:val="00407CA7"/>
    <w:rsid w:val="0045023A"/>
    <w:rsid w:val="004C4A9D"/>
    <w:rsid w:val="00542634"/>
    <w:rsid w:val="0055174D"/>
    <w:rsid w:val="00562643"/>
    <w:rsid w:val="005A21D9"/>
    <w:rsid w:val="00601DD1"/>
    <w:rsid w:val="006025B4"/>
    <w:rsid w:val="00620A5C"/>
    <w:rsid w:val="00670C0A"/>
    <w:rsid w:val="0068321E"/>
    <w:rsid w:val="006956DF"/>
    <w:rsid w:val="006A45B5"/>
    <w:rsid w:val="00721264"/>
    <w:rsid w:val="00765067"/>
    <w:rsid w:val="007C6D80"/>
    <w:rsid w:val="007F07AA"/>
    <w:rsid w:val="008E71D2"/>
    <w:rsid w:val="008F4247"/>
    <w:rsid w:val="00983000"/>
    <w:rsid w:val="009F6508"/>
    <w:rsid w:val="00A927F3"/>
    <w:rsid w:val="00B06A97"/>
    <w:rsid w:val="00B156C9"/>
    <w:rsid w:val="00B54AD4"/>
    <w:rsid w:val="00BC67D6"/>
    <w:rsid w:val="00C47E21"/>
    <w:rsid w:val="00D56AB6"/>
    <w:rsid w:val="00D839E6"/>
    <w:rsid w:val="00E41321"/>
    <w:rsid w:val="00E76635"/>
    <w:rsid w:val="00EB38F2"/>
    <w:rsid w:val="00EC5A1C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4:docId w14:val="5B4A5B6B"/>
  <w15:chartTrackingRefBased/>
  <w15:docId w15:val="{FA4A2972-0A8E-4BF3-A6C6-E7EDFFB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Web">
    <w:name w:val="Normal (Web)"/>
    <w:basedOn w:val="a"/>
    <w:uiPriority w:val="99"/>
    <w:semiHidden/>
    <w:unhideWhenUsed/>
    <w:rsid w:val="00D839E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sid w:val="00620A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62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oka\AppData\Roaming\Microsoft\Templates\&#12491;&#12517;&#12540;&#12473;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ニュースレター.dotx</Template>
  <TotalTime>13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madoka</dc:creator>
  <cp:keywords/>
  <cp:lastModifiedBy>madoka</cp:lastModifiedBy>
  <cp:revision>3</cp:revision>
  <cp:lastPrinted>2017-05-09T06:14:00Z</cp:lastPrinted>
  <dcterms:created xsi:type="dcterms:W3CDTF">2017-05-09T11:04:00Z</dcterms:created>
  <dcterms:modified xsi:type="dcterms:W3CDTF">2017-05-09T11:30:00Z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